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28C45" w14:textId="66109537" w:rsidR="0060645E" w:rsidRPr="00007FC5" w:rsidRDefault="0095654C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Supplementary Tables and Figures</w:t>
      </w:r>
    </w:p>
    <w:p w14:paraId="25394C14" w14:textId="222860BA" w:rsidR="0095654C" w:rsidRPr="00007FC5" w:rsidRDefault="0095654C">
      <w:pPr>
        <w:rPr>
          <w:rFonts w:ascii="Arial" w:hAnsi="Arial" w:cs="Arial"/>
          <w:b/>
          <w:bCs/>
          <w:sz w:val="22"/>
          <w:szCs w:val="22"/>
        </w:rPr>
      </w:pPr>
    </w:p>
    <w:p w14:paraId="021381A9" w14:textId="47B48D19" w:rsidR="0095654C" w:rsidRPr="00007FC5" w:rsidRDefault="0095654C" w:rsidP="0095654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Diet</w:t>
      </w:r>
    </w:p>
    <w:p w14:paraId="7495CF4C" w14:textId="4BB6B040" w:rsidR="0095654C" w:rsidRPr="00007FC5" w:rsidRDefault="0095654C" w:rsidP="0095654C">
      <w:pPr>
        <w:rPr>
          <w:rFonts w:ascii="Arial" w:hAnsi="Arial" w:cs="Arial"/>
          <w:b/>
          <w:bCs/>
          <w:sz w:val="22"/>
          <w:szCs w:val="22"/>
        </w:rPr>
      </w:pPr>
    </w:p>
    <w:p w14:paraId="3A94758C" w14:textId="307E2864" w:rsidR="003D2740" w:rsidRPr="00007FC5" w:rsidRDefault="003D2740" w:rsidP="0095654C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1.1) </w:t>
      </w:r>
      <w:r w:rsidR="00044E4F" w:rsidRPr="00007FC5">
        <w:rPr>
          <w:rFonts w:ascii="Arial" w:hAnsi="Arial" w:cs="Arial"/>
          <w:b/>
          <w:bCs/>
          <w:sz w:val="22"/>
          <w:szCs w:val="22"/>
        </w:rPr>
        <w:t>Body Size</w:t>
      </w:r>
    </w:p>
    <w:p w14:paraId="26815C17" w14:textId="77777777" w:rsidR="003D2740" w:rsidRPr="00007FC5" w:rsidRDefault="003D2740" w:rsidP="0095654C">
      <w:pPr>
        <w:rPr>
          <w:rFonts w:ascii="Arial" w:hAnsi="Arial" w:cs="Arial"/>
          <w:b/>
          <w:bCs/>
          <w:sz w:val="22"/>
          <w:szCs w:val="22"/>
        </w:rPr>
      </w:pPr>
    </w:p>
    <w:p w14:paraId="3AC7A813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1.1.2)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 xml:space="preserve"> </w:t>
      </w:r>
    </w:p>
    <w:p w14:paraId="53843ED7" w14:textId="4365FDD5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0FC75FC1" wp14:editId="77ED1628">
            <wp:extent cx="5400000" cy="802000"/>
            <wp:effectExtent l="0" t="0" r="0" b="0"/>
            <wp:docPr id="77" name="Picture 7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6E3A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1.1.3)</w:t>
      </w:r>
    </w:p>
    <w:p w14:paraId="136BA9DB" w14:textId="3B5BEFAC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CB6CA76" wp14:editId="6C54FA38">
            <wp:extent cx="5400000" cy="1106501"/>
            <wp:effectExtent l="0" t="0" r="0" b="0"/>
            <wp:docPr id="78" name="Picture 78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0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6B2F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1.1.4)</w:t>
      </w:r>
    </w:p>
    <w:p w14:paraId="245FF1AE" w14:textId="77115734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2DE8A389" wp14:editId="3ACAD283">
            <wp:extent cx="5400000" cy="700500"/>
            <wp:effectExtent l="0" t="0" r="0" b="0"/>
            <wp:docPr id="79" name="Picture 7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22DD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</w:p>
    <w:p w14:paraId="0083036C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1.2) Alpha Diversity</w:t>
      </w:r>
    </w:p>
    <w:p w14:paraId="1B5D8BC2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</w:p>
    <w:p w14:paraId="21F9C08F" w14:textId="5B36272E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1.2.</w:t>
      </w:r>
      <w:r w:rsidR="00CB6A7A">
        <w:rPr>
          <w:rFonts w:ascii="Arial" w:eastAsia="Arial" w:hAnsi="Arial" w:cs="Arial"/>
          <w:b/>
          <w:bCs/>
          <w:sz w:val="22"/>
          <w:szCs w:val="22"/>
        </w:rPr>
        <w:t>1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 xml:space="preserve">) </w:t>
      </w:r>
    </w:p>
    <w:p w14:paraId="70D47A2F" w14:textId="47DDC5CA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6496EDBE" wp14:editId="7BB8F4D1">
            <wp:extent cx="3508382" cy="1337733"/>
            <wp:effectExtent l="0" t="0" r="0" b="0"/>
            <wp:docPr id="52" name="Picture 5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006" cy="138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FC5">
        <w:rPr>
          <w:rFonts w:ascii="Arial" w:eastAsia="Arial" w:hAnsi="Arial" w:cs="Arial"/>
          <w:b/>
          <w:bCs/>
          <w:sz w:val="22"/>
          <w:szCs w:val="22"/>
        </w:rPr>
        <w:t xml:space="preserve"> </w:t>
      </w:r>
    </w:p>
    <w:p w14:paraId="01DF4117" w14:textId="13AE96EB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1.2.</w:t>
      </w:r>
      <w:r w:rsidR="00CB6A7A">
        <w:rPr>
          <w:rFonts w:ascii="Arial" w:eastAsia="Arial" w:hAnsi="Arial" w:cs="Arial"/>
          <w:b/>
          <w:bCs/>
          <w:sz w:val="22"/>
          <w:szCs w:val="22"/>
        </w:rPr>
        <w:t>2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>)</w:t>
      </w:r>
    </w:p>
    <w:p w14:paraId="22605483" w14:textId="619DE822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5B1FB20B" wp14:editId="78AEB68B">
            <wp:extent cx="5400000" cy="2111500"/>
            <wp:effectExtent l="0" t="0" r="0" b="0"/>
            <wp:docPr id="80" name="Picture 8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784B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</w:p>
    <w:p w14:paraId="53DC65F2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1.3) Beta-diversity</w:t>
      </w:r>
    </w:p>
    <w:p w14:paraId="3155C37E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</w:p>
    <w:p w14:paraId="11282027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lastRenderedPageBreak/>
        <w:t>1.3.1)</w:t>
      </w:r>
    </w:p>
    <w:p w14:paraId="0C915D56" w14:textId="4D961172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3FB65394" wp14:editId="6CC49BB3">
            <wp:extent cx="5400000" cy="2340500"/>
            <wp:effectExtent l="0" t="0" r="0" b="0"/>
            <wp:docPr id="86" name="Picture 8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BB37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1.4) Beta-Dispersion</w:t>
      </w:r>
    </w:p>
    <w:p w14:paraId="3A7C1FEC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</w:p>
    <w:p w14:paraId="6690A47C" w14:textId="77777777" w:rsidR="003D2740" w:rsidRPr="00007FC5" w:rsidRDefault="003D2740" w:rsidP="003D2740">
      <w:pPr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 xml:space="preserve">1.4.1)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3D2740" w:rsidRPr="00007FC5" w14:paraId="79324C40" w14:textId="77777777" w:rsidTr="00F37A2B">
        <w:tc>
          <w:tcPr>
            <w:tcW w:w="3600" w:type="dxa"/>
          </w:tcPr>
          <w:p w14:paraId="5215F0A3" w14:textId="371298D3" w:rsidR="003D2740" w:rsidRPr="00007FC5" w:rsidRDefault="003D2740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eastAsia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3595" w:type="dxa"/>
          </w:tcPr>
          <w:p w14:paraId="36F47598" w14:textId="52844331" w:rsidR="003D2740" w:rsidRPr="00007FC5" w:rsidRDefault="003D2740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eastAsia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3595" w:type="dxa"/>
          </w:tcPr>
          <w:p w14:paraId="29B0A839" w14:textId="6F494690" w:rsidR="003D2740" w:rsidRPr="00007FC5" w:rsidRDefault="00354A0C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Sørensen</w:t>
            </w:r>
            <w:proofErr w:type="spellEnd"/>
          </w:p>
        </w:tc>
      </w:tr>
      <w:tr w:rsidR="003D2740" w:rsidRPr="00007FC5" w14:paraId="192712DA" w14:textId="77777777" w:rsidTr="00F37A2B">
        <w:tc>
          <w:tcPr>
            <w:tcW w:w="3600" w:type="dxa"/>
          </w:tcPr>
          <w:p w14:paraId="19A42046" w14:textId="77777777" w:rsidR="003D2740" w:rsidRPr="00007FC5" w:rsidRDefault="003D2740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57CB636" wp14:editId="6C66F71A">
                  <wp:extent cx="2148840" cy="480703"/>
                  <wp:effectExtent l="0" t="0" r="0" b="0"/>
                  <wp:docPr id="95" name="Picture 95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48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5229735" wp14:editId="5B0FA258">
                  <wp:extent cx="914400" cy="1025912"/>
                  <wp:effectExtent l="0" t="0" r="0" b="0"/>
                  <wp:docPr id="96" name="Picture 96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2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5" w:type="dxa"/>
          </w:tcPr>
          <w:p w14:paraId="4876DBFF" w14:textId="77777777" w:rsidR="003D2740" w:rsidRPr="00007FC5" w:rsidRDefault="003D2740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1D3FEDC" wp14:editId="3CE4FF2F">
                  <wp:extent cx="2148840" cy="483290"/>
                  <wp:effectExtent l="0" t="0" r="0" b="0"/>
                  <wp:docPr id="97" name="Picture 97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48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81E8FEF" wp14:editId="078496D9">
                  <wp:extent cx="914400" cy="1025912"/>
                  <wp:effectExtent l="0" t="0" r="0" b="0"/>
                  <wp:docPr id="98" name="Picture 98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2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5" w:type="dxa"/>
          </w:tcPr>
          <w:p w14:paraId="12E292D1" w14:textId="77777777" w:rsidR="003D2740" w:rsidRPr="00007FC5" w:rsidRDefault="003D2740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49BC034" wp14:editId="6629354C">
                  <wp:extent cx="2148840" cy="480703"/>
                  <wp:effectExtent l="0" t="0" r="0" b="0"/>
                  <wp:docPr id="99" name="Picture 99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48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5EE9D78" wp14:editId="3E1BDDE9">
                  <wp:extent cx="914400" cy="1025913"/>
                  <wp:effectExtent l="0" t="0" r="0" b="0"/>
                  <wp:docPr id="100" name="Picture 100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25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B19C77" w14:textId="77777777" w:rsidR="003D2740" w:rsidRPr="00007FC5" w:rsidRDefault="003D2740" w:rsidP="003D2740">
      <w:pPr>
        <w:rPr>
          <w:rFonts w:ascii="Arial" w:hAnsi="Arial" w:cs="Arial"/>
          <w:b/>
          <w:bCs/>
          <w:sz w:val="22"/>
          <w:szCs w:val="22"/>
        </w:rPr>
      </w:pPr>
    </w:p>
    <w:p w14:paraId="35CC4BA3" w14:textId="52F7DDC2" w:rsidR="003D2740" w:rsidRDefault="003D2740" w:rsidP="003D2740">
      <w:pPr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1.5) Differential Abundance</w:t>
      </w:r>
    </w:p>
    <w:p w14:paraId="0A03383E" w14:textId="3891510E" w:rsidR="00CB6A7A" w:rsidRDefault="00CB6A7A" w:rsidP="003D2740">
      <w:pPr>
        <w:rPr>
          <w:rFonts w:ascii="Arial" w:eastAsia="Arial" w:hAnsi="Arial" w:cs="Arial"/>
          <w:b/>
          <w:bCs/>
          <w:sz w:val="22"/>
          <w:szCs w:val="22"/>
        </w:rPr>
      </w:pPr>
    </w:p>
    <w:p w14:paraId="39DF5835" w14:textId="29A5344E" w:rsidR="00CB6A7A" w:rsidRPr="00007FC5" w:rsidRDefault="00CB6A7A" w:rsidP="003D2740">
      <w:pPr>
        <w:rPr>
          <w:rFonts w:ascii="Arial" w:eastAsia="Arial" w:hAnsi="Arial" w:cs="Arial"/>
          <w:b/>
          <w:bCs/>
          <w:sz w:val="22"/>
          <w:szCs w:val="22"/>
        </w:rPr>
      </w:pPr>
      <w:r>
        <w:rPr>
          <w:rFonts w:ascii="Arial" w:eastAsia="Arial" w:hAnsi="Arial" w:cs="Arial"/>
          <w:b/>
          <w:bCs/>
          <w:sz w:val="22"/>
          <w:szCs w:val="22"/>
        </w:rPr>
        <w:t>1.5.1)</w:t>
      </w:r>
    </w:p>
    <w:p w14:paraId="38290AA0" w14:textId="7B31E09F" w:rsidR="0095654C" w:rsidRPr="00007FC5" w:rsidRDefault="003D2740" w:rsidP="003D2740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43832FFE" wp14:editId="1E4742D8">
            <wp:extent cx="5400000" cy="7960688"/>
            <wp:effectExtent l="0" t="0" r="0" b="0"/>
            <wp:docPr id="270" name="Picture 27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96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54C" w:rsidRPr="00007FC5">
        <w:rPr>
          <w:rFonts w:ascii="Arial" w:hAnsi="Arial" w:cs="Arial"/>
          <w:b/>
          <w:bCs/>
          <w:sz w:val="22"/>
          <w:szCs w:val="22"/>
        </w:rPr>
        <w:br w:type="page"/>
      </w:r>
    </w:p>
    <w:p w14:paraId="49DB5243" w14:textId="66A2AD65" w:rsidR="0095654C" w:rsidRPr="00007FC5" w:rsidRDefault="00044E4F" w:rsidP="0095654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lastRenderedPageBreak/>
        <w:t>Diet and development</w:t>
      </w:r>
    </w:p>
    <w:p w14:paraId="4E87FA69" w14:textId="218523D0" w:rsidR="0095654C" w:rsidRPr="00007FC5" w:rsidRDefault="0095654C" w:rsidP="0095654C">
      <w:pPr>
        <w:rPr>
          <w:rFonts w:ascii="Arial" w:hAnsi="Arial" w:cs="Arial"/>
          <w:b/>
          <w:bCs/>
          <w:sz w:val="22"/>
          <w:szCs w:val="22"/>
        </w:rPr>
      </w:pPr>
    </w:p>
    <w:p w14:paraId="60A1F63C" w14:textId="3B23C0BE" w:rsidR="00873139" w:rsidRPr="00007FC5" w:rsidRDefault="00044E4F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2.1) Body Size</w:t>
      </w:r>
      <w:r w:rsidR="00B623BD" w:rsidRPr="00007FC5">
        <w:rPr>
          <w:rFonts w:ascii="Arial" w:hAnsi="Arial" w:cs="Arial"/>
          <w:b/>
          <w:bCs/>
          <w:sz w:val="22"/>
          <w:szCs w:val="22"/>
        </w:rPr>
        <w:t xml:space="preserve"> </w:t>
      </w:r>
    </w:p>
    <w:p w14:paraId="2F72D5CF" w14:textId="638143A2" w:rsidR="009D4F43" w:rsidRPr="00007FC5" w:rsidRDefault="009D4F43">
      <w:pPr>
        <w:rPr>
          <w:rFonts w:ascii="Arial" w:hAnsi="Arial" w:cs="Arial"/>
          <w:b/>
          <w:bCs/>
          <w:sz w:val="22"/>
          <w:szCs w:val="22"/>
        </w:rPr>
      </w:pPr>
    </w:p>
    <w:p w14:paraId="710C8B18" w14:textId="634FC1EB" w:rsidR="009D4F43" w:rsidRPr="00007FC5" w:rsidRDefault="0045258F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2.1.1) </w:t>
      </w:r>
    </w:p>
    <w:p w14:paraId="7129299B" w14:textId="532E11A6" w:rsidR="0045258F" w:rsidRPr="00007FC5" w:rsidRDefault="0045258F">
      <w:pPr>
        <w:rPr>
          <w:rFonts w:ascii="Arial" w:hAnsi="Arial" w:cs="Arial"/>
          <w:b/>
          <w:bCs/>
          <w:sz w:val="22"/>
          <w:szCs w:val="22"/>
        </w:rPr>
      </w:pPr>
    </w:p>
    <w:p w14:paraId="2967EE57" w14:textId="68512269" w:rsidR="0045258F" w:rsidRPr="00007FC5" w:rsidRDefault="0045258F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ED21872" wp14:editId="0E121F8D">
            <wp:extent cx="5400000" cy="1814500"/>
            <wp:effectExtent l="0" t="0" r="0" b="0"/>
            <wp:docPr id="263" name="Picture 26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0D36" w14:textId="62E175C8" w:rsidR="0045258F" w:rsidRPr="00007FC5" w:rsidRDefault="0045258F">
      <w:pPr>
        <w:rPr>
          <w:rFonts w:ascii="Arial" w:hAnsi="Arial" w:cs="Arial"/>
          <w:b/>
          <w:bCs/>
          <w:sz w:val="22"/>
          <w:szCs w:val="22"/>
        </w:rPr>
      </w:pPr>
    </w:p>
    <w:p w14:paraId="0E889A39" w14:textId="757AC8F7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2.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>1.2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>) Microbiome</w:t>
      </w:r>
    </w:p>
    <w:p w14:paraId="29912937" w14:textId="77777777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</w:p>
    <w:p w14:paraId="40E6F8C6" w14:textId="33E1860E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2.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>1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>.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>2.1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>)</w:t>
      </w: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 xml:space="preserve"> 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>Alpha Diversity</w:t>
      </w:r>
      <w:r w:rsidRPr="00007FC5">
        <w:rPr>
          <w:rFonts w:ascii="Arial" w:hAnsi="Arial" w:cs="Arial"/>
          <w:b/>
          <w:bCs/>
          <w:noProof/>
          <w:sz w:val="22"/>
          <w:szCs w:val="22"/>
        </w:rPr>
        <w:t xml:space="preserve"> </w:t>
      </w: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73150D4" wp14:editId="16EF9E4F">
            <wp:extent cx="5400000" cy="2593000"/>
            <wp:effectExtent l="0" t="0" r="0" b="0"/>
            <wp:docPr id="265" name="Picture 26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9CF1" w14:textId="77777777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</w:p>
    <w:p w14:paraId="0EBAF6F6" w14:textId="7A53A200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2.</w:t>
      </w: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1</w:t>
      </w: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.2</w:t>
      </w: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.2</w:t>
      </w: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 xml:space="preserve">) </w:t>
      </w: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Beta Diversity</w:t>
      </w:r>
    </w:p>
    <w:p w14:paraId="4BABC1A9" w14:textId="343C7756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664E885C" wp14:editId="388DD54B">
            <wp:extent cx="5400000" cy="3233500"/>
            <wp:effectExtent l="0" t="0" r="0" b="0"/>
            <wp:docPr id="105" name="Picture 10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5717" w14:textId="77777777" w:rsidR="0045258F" w:rsidRPr="00007FC5" w:rsidRDefault="0045258F">
      <w:pPr>
        <w:rPr>
          <w:rFonts w:ascii="Arial" w:hAnsi="Arial" w:cs="Arial"/>
          <w:b/>
          <w:bCs/>
          <w:sz w:val="22"/>
          <w:szCs w:val="22"/>
        </w:rPr>
      </w:pPr>
    </w:p>
    <w:p w14:paraId="2C6498C6" w14:textId="35D8FCE3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72340696" w14:textId="4E8EAA85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2.1.3) 7 mpf</w:t>
      </w:r>
    </w:p>
    <w:p w14:paraId="5BC6E607" w14:textId="787392A6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04CDF108" w14:textId="1AEDA473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2.1.3.1) Body Size</w:t>
      </w:r>
    </w:p>
    <w:p w14:paraId="63EEA7FB" w14:textId="55AF3068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3CE0F905" w14:textId="1A40587D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318F8323" wp14:editId="18FCD425">
            <wp:extent cx="5400000" cy="1302500"/>
            <wp:effectExtent l="0" t="0" r="0" b="0"/>
            <wp:docPr id="234" name="Picture 234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Background pattern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14B9" w14:textId="77777777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683EF664" w14:textId="3D759956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2.1.3.2) Alpha Diversity</w:t>
      </w:r>
    </w:p>
    <w:p w14:paraId="63884C89" w14:textId="7EED0ADE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66C6E473" w14:textId="1AEE28D1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64A6369" wp14:editId="2E840CDC">
            <wp:extent cx="5400000" cy="2058999"/>
            <wp:effectExtent l="0" t="0" r="0" b="0"/>
            <wp:docPr id="244" name="Picture 24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A picture containing background patter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5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AC0C" w14:textId="57F52532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72A0CB06" w14:textId="61D663AC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2.1.3.3) Beta Diversity</w:t>
      </w:r>
    </w:p>
    <w:p w14:paraId="78BAAC73" w14:textId="2C76B85B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618B4935" w14:textId="6672C4C7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5BF40239" wp14:editId="0A0351F9">
            <wp:extent cx="5400000" cy="2340500"/>
            <wp:effectExtent l="0" t="0" r="0" b="0"/>
            <wp:docPr id="250" name="Picture 25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705" w14:textId="3C6C7A00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289122D9" w14:textId="69D9CB10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2.1.3.4) Beta diversity</w:t>
      </w:r>
    </w:p>
    <w:p w14:paraId="63500F35" w14:textId="116461C3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95"/>
        <w:gridCol w:w="3478"/>
        <w:gridCol w:w="3817"/>
      </w:tblGrid>
      <w:tr w:rsidR="00B623BD" w:rsidRPr="00007FC5" w14:paraId="40DF693B" w14:textId="77777777" w:rsidTr="00B623BD">
        <w:tc>
          <w:tcPr>
            <w:tcW w:w="3596" w:type="dxa"/>
          </w:tcPr>
          <w:p w14:paraId="7F3778C3" w14:textId="789AD468" w:rsidR="00B623BD" w:rsidRPr="00007FC5" w:rsidRDefault="00B623BD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3597" w:type="dxa"/>
          </w:tcPr>
          <w:p w14:paraId="0E20C1FC" w14:textId="109A5258" w:rsidR="00B623BD" w:rsidRPr="00007FC5" w:rsidRDefault="00B623BD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3597" w:type="dxa"/>
          </w:tcPr>
          <w:p w14:paraId="19BE9ED1" w14:textId="4A7FA37A" w:rsidR="00B623BD" w:rsidRPr="00007FC5" w:rsidRDefault="00354A0C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  <w:proofErr w:type="spellEnd"/>
          </w:p>
        </w:tc>
      </w:tr>
      <w:tr w:rsidR="00B623BD" w:rsidRPr="00007FC5" w14:paraId="03190917" w14:textId="77777777" w:rsidTr="00B623BD">
        <w:tc>
          <w:tcPr>
            <w:tcW w:w="3596" w:type="dxa"/>
          </w:tcPr>
          <w:p w14:paraId="1F799F03" w14:textId="77777777" w:rsidR="00B623BD" w:rsidRPr="00007FC5" w:rsidRDefault="00B623BD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06A4127" wp14:editId="775234B4">
                  <wp:extent cx="2102090" cy="470246"/>
                  <wp:effectExtent l="0" t="0" r="0" b="0"/>
                  <wp:docPr id="257" name="Picture 257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090" cy="470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4C3D7" w14:textId="2E07461A" w:rsidR="00B623BD" w:rsidRPr="00007FC5" w:rsidRDefault="00B623BD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8192F01" wp14:editId="292D3838">
                  <wp:extent cx="1186004" cy="1330639"/>
                  <wp:effectExtent l="0" t="0" r="0" b="0"/>
                  <wp:docPr id="254" name="Picture 25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004" cy="1330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7E05432A" w14:textId="77777777" w:rsidR="00B623BD" w:rsidRPr="00007FC5" w:rsidRDefault="00B623BD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D1C1068" wp14:editId="08AE148A">
                  <wp:extent cx="2091350" cy="467843"/>
                  <wp:effectExtent l="0" t="0" r="0" b="0"/>
                  <wp:docPr id="258" name="Picture 258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350" cy="46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69ECEA" w14:textId="3B0360C1" w:rsidR="00B623BD" w:rsidRPr="00007FC5" w:rsidRDefault="00B623BD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BA38CB4" wp14:editId="1C599EE6">
                  <wp:extent cx="1186004" cy="1330638"/>
                  <wp:effectExtent l="0" t="0" r="0" b="0"/>
                  <wp:docPr id="255" name="Picture 255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004" cy="1330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3EBF2A55" w14:textId="77777777" w:rsidR="00B623BD" w:rsidRPr="00007FC5" w:rsidRDefault="00B623BD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3BD7EBC" wp14:editId="27B3E3D1">
                  <wp:extent cx="2308633" cy="516450"/>
                  <wp:effectExtent l="0" t="0" r="0" b="0"/>
                  <wp:docPr id="259" name="Picture 259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633" cy="51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2B6BC" w14:textId="581D829A" w:rsidR="00B623BD" w:rsidRPr="00007FC5" w:rsidRDefault="00B623BD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7F28418E" wp14:editId="4667EF34">
                  <wp:extent cx="1185916" cy="1330541"/>
                  <wp:effectExtent l="0" t="0" r="0" b="0"/>
                  <wp:docPr id="256" name="Picture 256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916" cy="1330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0732D5" w14:textId="77777777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50CF450C" w14:textId="77777777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5115E4C9" w14:textId="20729EB3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2.2) Alpha Diversity</w:t>
      </w:r>
    </w:p>
    <w:p w14:paraId="76E4789D" w14:textId="072BD744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37EDF417" w14:textId="14501CC1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2.2.1)</w:t>
      </w:r>
    </w:p>
    <w:p w14:paraId="6FAA4C90" w14:textId="418A93CA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30974B03" wp14:editId="4726D1A4">
            <wp:extent cx="5400000" cy="3732500"/>
            <wp:effectExtent l="0" t="0" r="0" b="0"/>
            <wp:docPr id="111" name="Picture 1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EFE5" w14:textId="77777777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2.2.2)</w:t>
      </w:r>
    </w:p>
    <w:p w14:paraId="7C549368" w14:textId="56084481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6D39D188" wp14:editId="77FECB0D">
            <wp:extent cx="5400000" cy="1776500"/>
            <wp:effectExtent l="0" t="0" r="0" b="0"/>
            <wp:docPr id="112" name="Picture 11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98DD" w14:textId="77777777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6DF39019" w14:textId="280E9EE9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2.3) Beta Diversity</w:t>
      </w:r>
    </w:p>
    <w:p w14:paraId="53F31880" w14:textId="2FFFC7C2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029F2E7A" w14:textId="515C0E9C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2.3.1) </w:t>
      </w:r>
    </w:p>
    <w:p w14:paraId="5FC33D27" w14:textId="054F986D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7A2D7273" wp14:editId="13AFA2F4">
            <wp:extent cx="5400000" cy="2308000"/>
            <wp:effectExtent l="0" t="0" r="0" b="0"/>
            <wp:docPr id="113" name="Picture 11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3E4D" w14:textId="1A3DEC5D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54A15DD6" w14:textId="2A94914B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2.3.2)</w:t>
      </w:r>
    </w:p>
    <w:p w14:paraId="0F21B595" w14:textId="199ACE6D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62EDD8ED" wp14:editId="0C777754">
            <wp:extent cx="5400000" cy="2253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B394" w14:textId="77777777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58552AB6" w14:textId="18554317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2.4) Beta Dispersion</w:t>
      </w:r>
    </w:p>
    <w:p w14:paraId="19FB75CA" w14:textId="5EE29535" w:rsidR="00556DB8" w:rsidRPr="00007FC5" w:rsidRDefault="00556DB8">
      <w:pPr>
        <w:rPr>
          <w:rFonts w:ascii="Arial" w:hAnsi="Arial" w:cs="Arial"/>
          <w:b/>
          <w:bCs/>
          <w:sz w:val="22"/>
          <w:szCs w:val="22"/>
        </w:rPr>
      </w:pPr>
    </w:p>
    <w:p w14:paraId="3582EF64" w14:textId="702F95F5" w:rsidR="00556DB8" w:rsidRPr="00007FC5" w:rsidRDefault="00556DB8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2.4.1)</w:t>
      </w:r>
      <w:r w:rsidR="00615CF4" w:rsidRPr="00007FC5">
        <w:rPr>
          <w:rFonts w:ascii="Arial" w:hAnsi="Arial" w:cs="Arial"/>
          <w:b/>
          <w:bCs/>
          <w:sz w:val="22"/>
          <w:szCs w:val="22"/>
        </w:rPr>
        <w:t xml:space="preserve"> Diet</w:t>
      </w:r>
    </w:p>
    <w:p w14:paraId="6C98C95E" w14:textId="6F051E3F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p w14:paraId="32664C00" w14:textId="1B6E2EC4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2.4.1.1) Gemma Diet</w:t>
      </w:r>
    </w:p>
    <w:p w14:paraId="6F948B4A" w14:textId="30B07BB6" w:rsidR="00556DB8" w:rsidRPr="00007FC5" w:rsidRDefault="00556DB8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4"/>
        <w:gridCol w:w="3334"/>
        <w:gridCol w:w="3334"/>
      </w:tblGrid>
      <w:tr w:rsidR="00556DB8" w:rsidRPr="00007FC5" w14:paraId="3F81F23C" w14:textId="77777777" w:rsidTr="00556DB8">
        <w:tc>
          <w:tcPr>
            <w:tcW w:w="3116" w:type="dxa"/>
          </w:tcPr>
          <w:p w14:paraId="0E94BB75" w14:textId="0FC933D6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3117" w:type="dxa"/>
          </w:tcPr>
          <w:p w14:paraId="7AE83D55" w14:textId="54635784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3117" w:type="dxa"/>
          </w:tcPr>
          <w:p w14:paraId="3A85F12C" w14:textId="6C919954" w:rsidR="00556DB8" w:rsidRPr="00007FC5" w:rsidRDefault="00354A0C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  <w:proofErr w:type="spellEnd"/>
          </w:p>
        </w:tc>
      </w:tr>
      <w:tr w:rsidR="00556DB8" w:rsidRPr="00007FC5" w14:paraId="7951C7D6" w14:textId="77777777" w:rsidTr="00556DB8">
        <w:tc>
          <w:tcPr>
            <w:tcW w:w="3116" w:type="dxa"/>
          </w:tcPr>
          <w:p w14:paraId="7736CC0C" w14:textId="32483327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6DF3F01" wp14:editId="5CCEE078">
                  <wp:extent cx="1980000" cy="441912"/>
                  <wp:effectExtent l="0" t="0" r="0" b="0"/>
                  <wp:docPr id="130605800" name="Picture 130605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0ADE0B3" wp14:editId="30D5FE5C">
                  <wp:extent cx="1080000" cy="651131"/>
                  <wp:effectExtent l="0" t="0" r="0" b="0"/>
                  <wp:docPr id="1909684560" name="Picture 1909684560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684560" name="Picture 1909684560" descr="Background pattern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5392590" w14:textId="77777777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34EE849" wp14:editId="0BE9376C">
                  <wp:extent cx="1980000" cy="436174"/>
                  <wp:effectExtent l="0" t="0" r="0" b="0"/>
                  <wp:docPr id="839398830" name="Picture 839398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3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EE9EA" w14:textId="2C63007F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D16D34A" wp14:editId="7D629BB6">
                  <wp:extent cx="1080000" cy="651130"/>
                  <wp:effectExtent l="0" t="0" r="0" b="0"/>
                  <wp:docPr id="1176515523" name="Picture 1176515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4A06BBB" w14:textId="6F7DE36C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B8AA024" wp14:editId="4DC47075">
                  <wp:extent cx="1980000" cy="436174"/>
                  <wp:effectExtent l="0" t="0" r="0" b="0"/>
                  <wp:docPr id="215836209" name="Picture 215836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3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10A0BDE" wp14:editId="779A18FE">
                  <wp:extent cx="1080000" cy="651130"/>
                  <wp:effectExtent l="0" t="0" r="0" b="0"/>
                  <wp:docPr id="650300220" name="Picture 650300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86C942" w14:textId="77777777" w:rsidR="00556DB8" w:rsidRPr="00007FC5" w:rsidRDefault="00556DB8">
      <w:pPr>
        <w:rPr>
          <w:rFonts w:ascii="Arial" w:hAnsi="Arial" w:cs="Arial"/>
          <w:b/>
          <w:bCs/>
          <w:sz w:val="22"/>
          <w:szCs w:val="22"/>
        </w:rPr>
      </w:pPr>
    </w:p>
    <w:p w14:paraId="01A89E5D" w14:textId="7A8EDCC4" w:rsidR="00873139" w:rsidRPr="00007FC5" w:rsidRDefault="00615CF4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2.4.1.2) Watts Diet</w:t>
      </w:r>
    </w:p>
    <w:p w14:paraId="55B83AEC" w14:textId="0494EED2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29"/>
        <w:gridCol w:w="3727"/>
        <w:gridCol w:w="3334"/>
      </w:tblGrid>
      <w:tr w:rsidR="00615CF4" w:rsidRPr="00007FC5" w14:paraId="0D97750F" w14:textId="77777777" w:rsidTr="00615CF4">
        <w:tc>
          <w:tcPr>
            <w:tcW w:w="4215" w:type="dxa"/>
          </w:tcPr>
          <w:p w14:paraId="2992A9F8" w14:textId="77777777" w:rsidR="00615CF4" w:rsidRPr="00007FC5" w:rsidRDefault="00615CF4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4214" w:type="dxa"/>
          </w:tcPr>
          <w:p w14:paraId="7A8F694E" w14:textId="77777777" w:rsidR="00615CF4" w:rsidRPr="00007FC5" w:rsidRDefault="00615CF4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921" w:type="dxa"/>
          </w:tcPr>
          <w:p w14:paraId="6AC7C9D9" w14:textId="22152E25" w:rsidR="00615CF4" w:rsidRPr="00007FC5" w:rsidRDefault="00354A0C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  <w:proofErr w:type="spellEnd"/>
          </w:p>
        </w:tc>
      </w:tr>
      <w:tr w:rsidR="00615CF4" w:rsidRPr="00007FC5" w14:paraId="6A290C6D" w14:textId="77777777" w:rsidTr="00615CF4">
        <w:tc>
          <w:tcPr>
            <w:tcW w:w="4215" w:type="dxa"/>
          </w:tcPr>
          <w:p w14:paraId="51FFC3AA" w14:textId="51C9E110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8CBF742" wp14:editId="3BBD4270">
                  <wp:extent cx="1980000" cy="373043"/>
                  <wp:effectExtent l="0" t="0" r="1270" b="0"/>
                  <wp:docPr id="1544041731" name="Picture 154404173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041731" name="Picture 1544041731" descr="Background pattern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37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7506EDE" wp14:editId="61F9CC2A">
                  <wp:extent cx="1080000" cy="651130"/>
                  <wp:effectExtent l="0" t="0" r="0" b="0"/>
                  <wp:docPr id="1542116029" name="Picture 1542116029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116029" name="Picture 1542116029" descr="Background pattern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4" w:type="dxa"/>
          </w:tcPr>
          <w:p w14:paraId="5C022E6B" w14:textId="4D90252F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DEF6ABF" wp14:editId="7458C98D">
                  <wp:extent cx="1980000" cy="441913"/>
                  <wp:effectExtent l="0" t="0" r="0" b="0"/>
                  <wp:docPr id="849720227" name="Picture 849720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539C135" wp14:editId="4EA5C447">
                  <wp:extent cx="1080000" cy="651130"/>
                  <wp:effectExtent l="0" t="0" r="0" b="0"/>
                  <wp:docPr id="1336716454" name="Picture 1336716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1" w:type="dxa"/>
          </w:tcPr>
          <w:p w14:paraId="5ABB9AA8" w14:textId="7B46EB46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ABCD43D" wp14:editId="63542F6B">
                  <wp:extent cx="1980000" cy="441913"/>
                  <wp:effectExtent l="0" t="0" r="0" b="0"/>
                  <wp:docPr id="1572982986" name="Picture 1572982986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982986" name="Picture 1572982986" descr="Background pattern&#10;&#10;Description automatically generated with medium confidenc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B13EE30" wp14:editId="4AB91C14">
                  <wp:extent cx="1080000" cy="651131"/>
                  <wp:effectExtent l="0" t="0" r="0" b="0"/>
                  <wp:docPr id="1610508313" name="Picture 1610508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9AB15A" w14:textId="77777777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p w14:paraId="394B6975" w14:textId="1BC9BFC4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2.4.1.3) ZIRC Diet</w:t>
      </w:r>
    </w:p>
    <w:p w14:paraId="25CE7CE0" w14:textId="7D995977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28"/>
        <w:gridCol w:w="3728"/>
        <w:gridCol w:w="3334"/>
      </w:tblGrid>
      <w:tr w:rsidR="00615CF4" w:rsidRPr="00007FC5" w14:paraId="7866FB12" w14:textId="77777777" w:rsidTr="00615CF4">
        <w:tc>
          <w:tcPr>
            <w:tcW w:w="4215" w:type="dxa"/>
          </w:tcPr>
          <w:p w14:paraId="7FD03305" w14:textId="77777777" w:rsidR="00615CF4" w:rsidRPr="00007FC5" w:rsidRDefault="00615CF4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4214" w:type="dxa"/>
          </w:tcPr>
          <w:p w14:paraId="71424165" w14:textId="77777777" w:rsidR="00615CF4" w:rsidRPr="00007FC5" w:rsidRDefault="00615CF4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921" w:type="dxa"/>
          </w:tcPr>
          <w:p w14:paraId="15D3C631" w14:textId="5DE9498D" w:rsidR="00615CF4" w:rsidRPr="00007FC5" w:rsidRDefault="00354A0C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  <w:proofErr w:type="spellEnd"/>
          </w:p>
        </w:tc>
      </w:tr>
      <w:tr w:rsidR="00615CF4" w:rsidRPr="00007FC5" w14:paraId="6197957F" w14:textId="77777777" w:rsidTr="00615CF4">
        <w:tc>
          <w:tcPr>
            <w:tcW w:w="4215" w:type="dxa"/>
          </w:tcPr>
          <w:p w14:paraId="7D44C910" w14:textId="49535C21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E0236A1" wp14:editId="5719E998">
                  <wp:extent cx="1980000" cy="447652"/>
                  <wp:effectExtent l="0" t="0" r="0" b="0"/>
                  <wp:docPr id="1973136867" name="Picture 1973136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F8F4813" wp14:editId="4E79CB18">
                  <wp:extent cx="1080000" cy="651131"/>
                  <wp:effectExtent l="0" t="0" r="0" b="0"/>
                  <wp:docPr id="1457093244" name="Picture 1457093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4" w:type="dxa"/>
          </w:tcPr>
          <w:p w14:paraId="52E25609" w14:textId="31456DFC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F99199D" wp14:editId="0626FD9F">
                  <wp:extent cx="1980000" cy="441913"/>
                  <wp:effectExtent l="0" t="0" r="0" b="0"/>
                  <wp:docPr id="1701957884" name="Picture 17019578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B858198" wp14:editId="3699B2A8">
                  <wp:extent cx="1080000" cy="651130"/>
                  <wp:effectExtent l="0" t="0" r="0" b="0"/>
                  <wp:docPr id="1560754024" name="Picture 1560754024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754024" name="Picture 1560754024" descr="Background pattern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1" w:type="dxa"/>
          </w:tcPr>
          <w:p w14:paraId="500B6E69" w14:textId="31FCAAA1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52AB37C" wp14:editId="50475CCB">
                  <wp:extent cx="1980000" cy="441913"/>
                  <wp:effectExtent l="0" t="0" r="0" b="0"/>
                  <wp:docPr id="2081765979" name="Picture 20817659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3A39FBC" wp14:editId="462496EC">
                  <wp:extent cx="1080000" cy="651130"/>
                  <wp:effectExtent l="0" t="0" r="0" b="0"/>
                  <wp:docPr id="518028698" name="Picture 518028698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028698" name="Picture 518028698" descr="Background pattern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0A1DFE" w14:textId="77777777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p w14:paraId="6ACD35CE" w14:textId="77777777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p w14:paraId="08F6F926" w14:textId="77777777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2.5) Differential Abundance</w:t>
      </w:r>
    </w:p>
    <w:p w14:paraId="521592BE" w14:textId="332BABC2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2D68F19E" w14:textId="46C77DBC" w:rsidR="009D4F43" w:rsidRPr="00007FC5" w:rsidRDefault="009D4F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2.5.1) All diets (4 mpf vs 7 mpf)</w:t>
      </w:r>
    </w:p>
    <w:p w14:paraId="6E2F6505" w14:textId="2B4354D9" w:rsidR="009D4F43" w:rsidRPr="00007FC5" w:rsidRDefault="009D4F43">
      <w:pPr>
        <w:rPr>
          <w:rFonts w:ascii="Arial" w:hAnsi="Arial" w:cs="Arial"/>
          <w:b/>
          <w:bCs/>
          <w:sz w:val="22"/>
          <w:szCs w:val="22"/>
        </w:rPr>
      </w:pPr>
    </w:p>
    <w:p w14:paraId="511ACF30" w14:textId="0C8B53C9" w:rsidR="009D4F43" w:rsidRPr="00007FC5" w:rsidRDefault="009D4F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5819F659" wp14:editId="5C535672">
            <wp:extent cx="5400000" cy="5488500"/>
            <wp:effectExtent l="0" t="0" r="0" b="0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8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8A76" w14:textId="77777777" w:rsidR="009D4F43" w:rsidRPr="00007FC5" w:rsidRDefault="009D4F43">
      <w:pPr>
        <w:rPr>
          <w:rFonts w:ascii="Arial" w:hAnsi="Arial" w:cs="Arial"/>
          <w:b/>
          <w:bCs/>
          <w:sz w:val="22"/>
          <w:szCs w:val="22"/>
        </w:rPr>
      </w:pPr>
    </w:p>
    <w:p w14:paraId="5ED7A596" w14:textId="567E0DFD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2.5.</w:t>
      </w:r>
      <w:r w:rsidR="009D4F43" w:rsidRPr="00007FC5">
        <w:rPr>
          <w:rFonts w:ascii="Arial" w:hAnsi="Arial" w:cs="Arial"/>
          <w:b/>
          <w:bCs/>
          <w:sz w:val="22"/>
          <w:szCs w:val="22"/>
        </w:rPr>
        <w:t>2</w:t>
      </w:r>
      <w:r w:rsidRPr="00007FC5">
        <w:rPr>
          <w:rFonts w:ascii="Arial" w:hAnsi="Arial" w:cs="Arial"/>
          <w:b/>
          <w:bCs/>
          <w:sz w:val="22"/>
          <w:szCs w:val="22"/>
        </w:rPr>
        <w:t>) Gemma Diet</w:t>
      </w:r>
    </w:p>
    <w:p w14:paraId="7D96D364" w14:textId="6BBB3015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</w:p>
    <w:p w14:paraId="07308BCC" w14:textId="1988AA31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2AF5CF27" wp14:editId="442A7A5A">
            <wp:extent cx="5400000" cy="4356000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A70E" w14:textId="77777777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</w:p>
    <w:p w14:paraId="381AB24B" w14:textId="2108ED62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2.5.</w:t>
      </w:r>
      <w:r w:rsidR="009D4F43" w:rsidRPr="00007FC5">
        <w:rPr>
          <w:rFonts w:ascii="Arial" w:hAnsi="Arial" w:cs="Arial"/>
          <w:b/>
          <w:bCs/>
          <w:sz w:val="22"/>
          <w:szCs w:val="22"/>
        </w:rPr>
        <w:t>3</w:t>
      </w:r>
      <w:r w:rsidRPr="00007FC5">
        <w:rPr>
          <w:rFonts w:ascii="Arial" w:hAnsi="Arial" w:cs="Arial"/>
          <w:b/>
          <w:bCs/>
          <w:sz w:val="22"/>
          <w:szCs w:val="22"/>
        </w:rPr>
        <w:t>) Watts Diet</w:t>
      </w:r>
    </w:p>
    <w:p w14:paraId="14F3ADAE" w14:textId="6E3C922C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</w:p>
    <w:p w14:paraId="24C08724" w14:textId="03035C1E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32F18C05" wp14:editId="7B0E08A1">
            <wp:extent cx="5400000" cy="5255000"/>
            <wp:effectExtent l="0" t="0" r="0" b="0"/>
            <wp:docPr id="39" name="Picture 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FF63" w14:textId="77777777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</w:p>
    <w:p w14:paraId="21EC4B73" w14:textId="46D1929D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2.5.</w:t>
      </w:r>
      <w:r w:rsidR="009D4F43" w:rsidRPr="00007FC5">
        <w:rPr>
          <w:rFonts w:ascii="Arial" w:hAnsi="Arial" w:cs="Arial"/>
          <w:b/>
          <w:bCs/>
          <w:sz w:val="22"/>
          <w:szCs w:val="22"/>
        </w:rPr>
        <w:t>4</w:t>
      </w:r>
      <w:r w:rsidRPr="00007FC5">
        <w:rPr>
          <w:rFonts w:ascii="Arial" w:hAnsi="Arial" w:cs="Arial"/>
          <w:b/>
          <w:bCs/>
          <w:sz w:val="22"/>
          <w:szCs w:val="22"/>
        </w:rPr>
        <w:t>) ZIRC Diet</w:t>
      </w:r>
    </w:p>
    <w:p w14:paraId="747E00F1" w14:textId="77777777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</w:p>
    <w:p w14:paraId="171A7D10" w14:textId="774754E8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06914D0F" wp14:editId="295EF897">
            <wp:extent cx="5400000" cy="5255000"/>
            <wp:effectExtent l="0" t="0" r="0" b="0"/>
            <wp:docPr id="40" name="Picture 4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9CEF" w14:textId="6C6FC662" w:rsidR="0095654C" w:rsidRPr="00007FC5" w:rsidRDefault="0095654C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br w:type="page"/>
      </w:r>
    </w:p>
    <w:p w14:paraId="4EA6CAAA" w14:textId="620E5F4C" w:rsidR="0095654C" w:rsidRPr="00007FC5" w:rsidRDefault="004C4ED2" w:rsidP="0095654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lastRenderedPageBreak/>
        <w:t>Pathogen Exposure</w:t>
      </w:r>
    </w:p>
    <w:p w14:paraId="5CED31C9" w14:textId="0D267834" w:rsidR="0095654C" w:rsidRPr="00007FC5" w:rsidRDefault="0095654C" w:rsidP="0095654C">
      <w:pPr>
        <w:rPr>
          <w:rFonts w:ascii="Arial" w:hAnsi="Arial" w:cs="Arial"/>
          <w:b/>
          <w:bCs/>
          <w:sz w:val="22"/>
          <w:szCs w:val="22"/>
        </w:rPr>
      </w:pPr>
    </w:p>
    <w:p w14:paraId="0662ED95" w14:textId="206B2D6C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3.1) Histopathology</w:t>
      </w:r>
    </w:p>
    <w:p w14:paraId="4ABA57A8" w14:textId="69C1B68C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478515FD" w14:textId="5AB67704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3.1.1) Infection Counts ~ Diet + Sex</w:t>
      </w:r>
    </w:p>
    <w:p w14:paraId="7AC67FAA" w14:textId="2C1C8848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5DA4FECE" w14:textId="103B8682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2120BD52" wp14:editId="000BBE3F">
            <wp:extent cx="2425700" cy="210820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A99C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Asymptotic Pearson Chi-Squared Test</w:t>
      </w:r>
    </w:p>
    <w:p w14:paraId="5154BED5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data:  Var2 by Var1 (p, n)</w:t>
      </w:r>
    </w:p>
    <w:p w14:paraId="3B29C034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chi-squared = 11.519, df = 2, p-value = 0.003152</w:t>
      </w:r>
    </w:p>
    <w:p w14:paraId="56A3E47E" w14:textId="77777777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6ED8AC50" w14:textId="2DECE083" w:rsidR="004C4ED2" w:rsidRPr="00007FC5" w:rsidRDefault="004C4ED2" w:rsidP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</w:t>
      </w:r>
      <w:r w:rsidRPr="00007FC5">
        <w:rPr>
          <w:rFonts w:ascii="Arial" w:hAnsi="Arial" w:cs="Arial"/>
          <w:b/>
          <w:bCs/>
          <w:sz w:val="22"/>
          <w:szCs w:val="22"/>
        </w:rPr>
        <w:t>2</w:t>
      </w:r>
      <w:r w:rsidRPr="00007FC5">
        <w:rPr>
          <w:rFonts w:ascii="Arial" w:hAnsi="Arial" w:cs="Arial"/>
          <w:b/>
          <w:bCs/>
          <w:sz w:val="22"/>
          <w:szCs w:val="22"/>
        </w:rPr>
        <w:t xml:space="preserve">) Infection Counts ~ Diet </w:t>
      </w:r>
      <w:r w:rsidRPr="00007FC5">
        <w:rPr>
          <w:rFonts w:ascii="Arial" w:hAnsi="Arial" w:cs="Arial"/>
          <w:b/>
          <w:bCs/>
          <w:sz w:val="22"/>
          <w:szCs w:val="22"/>
        </w:rPr>
        <w:t>(Males only)</w:t>
      </w:r>
    </w:p>
    <w:p w14:paraId="305568E9" w14:textId="57A68EE1" w:rsidR="004C4ED2" w:rsidRPr="00007FC5" w:rsidRDefault="004C4ED2" w:rsidP="004C4ED2">
      <w:pPr>
        <w:rPr>
          <w:rFonts w:ascii="Arial" w:hAnsi="Arial" w:cs="Arial"/>
          <w:b/>
          <w:bCs/>
          <w:sz w:val="22"/>
          <w:szCs w:val="22"/>
        </w:rPr>
      </w:pPr>
    </w:p>
    <w:p w14:paraId="2BC43E95" w14:textId="5A3C6C6F" w:rsidR="004C4ED2" w:rsidRPr="00007FC5" w:rsidRDefault="004C4ED2" w:rsidP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644A9BBC" wp14:editId="1D455EBB">
            <wp:extent cx="2779059" cy="2280745"/>
            <wp:effectExtent l="0" t="0" r="2540" b="5715"/>
            <wp:docPr id="138" name="Picture 1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abl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7033" cy="228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D3A8" w14:textId="0A69DEEF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Asymptotic Pearson Chi-Squared Test</w:t>
      </w:r>
    </w:p>
    <w:p w14:paraId="7DCF9C69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data:  Var2 by Var1 (p, n)</w:t>
      </w:r>
    </w:p>
    <w:p w14:paraId="20B053D2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chi-squared = 11.519, df = 2, p-value = 0.003152</w:t>
      </w:r>
    </w:p>
    <w:p w14:paraId="5B18BD8F" w14:textId="77777777" w:rsidR="004C4ED2" w:rsidRPr="00007FC5" w:rsidRDefault="004C4ED2" w:rsidP="004C4ED2">
      <w:pPr>
        <w:rPr>
          <w:rFonts w:ascii="Arial" w:hAnsi="Arial" w:cs="Arial"/>
          <w:b/>
          <w:bCs/>
          <w:sz w:val="22"/>
          <w:szCs w:val="22"/>
        </w:rPr>
      </w:pPr>
    </w:p>
    <w:p w14:paraId="6FAB6C4B" w14:textId="77777777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3.1.3) Infection Counts ~ Diet (Males Only), microbiome sample subset</w:t>
      </w:r>
    </w:p>
    <w:p w14:paraId="5CACDE2E" w14:textId="77777777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4777A64C" w14:textId="77777777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13DFBE5F" wp14:editId="32145BA9">
            <wp:extent cx="2499360" cy="2214199"/>
            <wp:effectExtent l="0" t="0" r="2540" b="0"/>
            <wp:docPr id="144" name="Picture 1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14093" cy="222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C0C2" w14:textId="675293E6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Asymptotic Pearson Chi-Squared Test</w:t>
      </w:r>
    </w:p>
    <w:p w14:paraId="77F5BC6C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data:  Var2 by Var1 (p, n)</w:t>
      </w:r>
    </w:p>
    <w:p w14:paraId="294A7572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chi-squared = 4.0699, df = 2, p-value = 0.1307</w:t>
      </w:r>
    </w:p>
    <w:p w14:paraId="5C2432D9" w14:textId="77777777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67DC18DE" w14:textId="3F8173C9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3.1.4) Body Condition Score ~ Diet*Infection Counts</w:t>
      </w:r>
    </w:p>
    <w:p w14:paraId="49D4B1CA" w14:textId="77777777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605BC358" w14:textId="77777777" w:rsidR="00C725F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7052F4DE" wp14:editId="247F0296">
            <wp:extent cx="5400000" cy="1673000"/>
            <wp:effectExtent l="0" t="0" r="0" b="0"/>
            <wp:docPr id="232" name="Picture 2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7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A2C1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</w:p>
    <w:p w14:paraId="5F845813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3.1.5) Alpha Diversity</w:t>
      </w:r>
    </w:p>
    <w:p w14:paraId="208048D1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</w:p>
    <w:p w14:paraId="4C931EFB" w14:textId="728D91C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3C1E77DA" wp14:editId="678FBAB0">
            <wp:extent cx="5400000" cy="3321000"/>
            <wp:effectExtent l="0" t="0" r="0" b="0"/>
            <wp:docPr id="228" name="Picture 22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D6E5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</w:p>
    <w:p w14:paraId="2BF49906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3.1.6) Beta Diversity</w:t>
      </w:r>
    </w:p>
    <w:p w14:paraId="38CF8F84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</w:p>
    <w:p w14:paraId="4A886B6A" w14:textId="77777777" w:rsidR="00204C75" w:rsidRPr="00007FC5" w:rsidRDefault="00C725F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7DA97BD9" wp14:editId="38F21838">
            <wp:extent cx="5400000" cy="3426500"/>
            <wp:effectExtent l="0" t="0" r="0" b="0"/>
            <wp:docPr id="229" name="Picture 2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A38C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662F5E84" w14:textId="151DFAF4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3.1.2) </w:t>
      </w:r>
    </w:p>
    <w:p w14:paraId="3A31325D" w14:textId="05EF0673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3DD7147D" w14:textId="66A41CB3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40EDEE25" wp14:editId="3EA2D4D9">
            <wp:extent cx="2737841" cy="5827776"/>
            <wp:effectExtent l="0" t="0" r="571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598" cy="585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0135" w14:textId="508636A1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2131EA75" w14:textId="39D23E7E" w:rsidR="00B623BD" w:rsidRPr="00007FC5" w:rsidRDefault="00B623BD" w:rsidP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Figure 3.1</w:t>
      </w:r>
      <w:r w:rsidRPr="00007FC5">
        <w:rPr>
          <w:rFonts w:ascii="Arial" w:hAnsi="Arial" w:cs="Arial"/>
          <w:b/>
          <w:bCs/>
          <w:sz w:val="22"/>
          <w:szCs w:val="22"/>
        </w:rPr>
        <w:t xml:space="preserve">Histologic sections stained with </w:t>
      </w:r>
      <w:proofErr w:type="spellStart"/>
      <w:r w:rsidRPr="00007FC5">
        <w:rPr>
          <w:rFonts w:ascii="Arial" w:hAnsi="Arial" w:cs="Arial"/>
          <w:b/>
          <w:bCs/>
          <w:sz w:val="22"/>
          <w:szCs w:val="22"/>
        </w:rPr>
        <w:t>Kinyon’s</w:t>
      </w:r>
      <w:proofErr w:type="spellEnd"/>
      <w:r w:rsidRPr="00007FC5">
        <w:rPr>
          <w:rFonts w:ascii="Arial" w:hAnsi="Arial" w:cs="Arial"/>
          <w:b/>
          <w:bCs/>
          <w:sz w:val="22"/>
          <w:szCs w:val="22"/>
        </w:rPr>
        <w:t xml:space="preserve"> acid fast statin in zebrafish exposed to Mycobacterium</w:t>
      </w:r>
    </w:p>
    <w:p w14:paraId="12FC604D" w14:textId="77777777" w:rsidR="00B623BD" w:rsidRPr="00007FC5" w:rsidRDefault="00B623BD" w:rsidP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chelonae. Bar = 25 um. Arrow = acid fast bacteria. A. Bacteria in intestinal lumen. E = intestinal</w:t>
      </w:r>
    </w:p>
    <w:p w14:paraId="77071C9F" w14:textId="77777777" w:rsidR="00B623BD" w:rsidRPr="00007FC5" w:rsidRDefault="00B623BD" w:rsidP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epithelium. B. Testis with two granulomas with acid fast bacteria. C. Ovary with two granulomas, one</w:t>
      </w:r>
    </w:p>
    <w:p w14:paraId="47EA994D" w14:textId="66E1F7DF" w:rsidR="00B623BD" w:rsidRPr="00007FC5" w:rsidRDefault="00B623BD" w:rsidP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containing abundant </w:t>
      </w:r>
      <w:proofErr w:type="gramStart"/>
      <w:r w:rsidRPr="00007FC5">
        <w:rPr>
          <w:rFonts w:ascii="Arial" w:hAnsi="Arial" w:cs="Arial"/>
          <w:b/>
          <w:bCs/>
          <w:sz w:val="22"/>
          <w:szCs w:val="22"/>
        </w:rPr>
        <w:t>acid fast</w:t>
      </w:r>
      <w:proofErr w:type="gramEnd"/>
      <w:r w:rsidRPr="00007FC5">
        <w:rPr>
          <w:rFonts w:ascii="Arial" w:hAnsi="Arial" w:cs="Arial"/>
          <w:b/>
          <w:bCs/>
          <w:sz w:val="22"/>
          <w:szCs w:val="22"/>
        </w:rPr>
        <w:t xml:space="preserve"> bacteria.</w:t>
      </w:r>
    </w:p>
    <w:p w14:paraId="7359A244" w14:textId="77777777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23EFC381" w14:textId="77777777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515564F6" w14:textId="4249CAA4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3.2) Alpha Diversity</w:t>
      </w:r>
    </w:p>
    <w:p w14:paraId="74294A45" w14:textId="6F13294E" w:rsidR="00E60A43" w:rsidRPr="00007FC5" w:rsidRDefault="00E60A43">
      <w:pPr>
        <w:rPr>
          <w:rFonts w:ascii="Arial" w:hAnsi="Arial" w:cs="Arial"/>
          <w:b/>
          <w:bCs/>
          <w:sz w:val="22"/>
          <w:szCs w:val="22"/>
        </w:rPr>
      </w:pPr>
    </w:p>
    <w:p w14:paraId="4D24996F" w14:textId="5F350DA9" w:rsidR="00E60A43" w:rsidRPr="00007FC5" w:rsidRDefault="00E60A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3.2.1)</w:t>
      </w:r>
    </w:p>
    <w:p w14:paraId="6332FF23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6B19222D" w14:textId="6FC25C2A" w:rsidR="00204C75" w:rsidRPr="00007FC5" w:rsidRDefault="00E60A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3B7DD5D4" wp14:editId="7475806B">
            <wp:extent cx="5400000" cy="3920500"/>
            <wp:effectExtent l="0" t="0" r="0" b="0"/>
            <wp:docPr id="211" name="Picture 2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2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A448" w14:textId="561277ED" w:rsidR="00E60A43" w:rsidRPr="00007FC5" w:rsidRDefault="00E60A43">
      <w:pPr>
        <w:rPr>
          <w:rFonts w:ascii="Arial" w:hAnsi="Arial" w:cs="Arial"/>
          <w:b/>
          <w:bCs/>
          <w:sz w:val="22"/>
          <w:szCs w:val="22"/>
        </w:rPr>
      </w:pPr>
    </w:p>
    <w:p w14:paraId="1D8F9651" w14:textId="3BC524C9" w:rsidR="00E60A43" w:rsidRPr="00007FC5" w:rsidRDefault="00E60A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3.2.2)</w:t>
      </w:r>
    </w:p>
    <w:p w14:paraId="15210871" w14:textId="2F4D8D3A" w:rsidR="00E60A43" w:rsidRPr="00007FC5" w:rsidRDefault="00E60A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4D2FAA0F" wp14:editId="5DA75F46">
            <wp:extent cx="5400000" cy="5970500"/>
            <wp:effectExtent l="0" t="0" r="0" b="0"/>
            <wp:docPr id="212" name="Picture 2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8EE7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53BDDB00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3.3) Beta Diversity</w:t>
      </w:r>
    </w:p>
    <w:p w14:paraId="284660D6" w14:textId="404543FF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3C4E76E9" w14:textId="3333F516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3.3.1) </w:t>
      </w:r>
    </w:p>
    <w:p w14:paraId="58FC4A5C" w14:textId="3C263F21" w:rsidR="00204C75" w:rsidRPr="00007FC5" w:rsidRDefault="0093265B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22509DAC" wp14:editId="5C659656">
            <wp:extent cx="5400000" cy="3229006"/>
            <wp:effectExtent l="0" t="0" r="0" b="0"/>
            <wp:docPr id="83" name="Picture 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2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24CB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6E42DEA8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3.4) Beta Dispersion</w:t>
      </w:r>
    </w:p>
    <w:p w14:paraId="33E343BC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137EB0FC" w14:textId="6ADE4704" w:rsidR="00204C75" w:rsidRPr="00007FC5" w:rsidRDefault="0093265B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3.4.1) Gemma Diet</w:t>
      </w:r>
    </w:p>
    <w:p w14:paraId="6C574C87" w14:textId="6C1FBC6B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27"/>
        <w:gridCol w:w="3729"/>
        <w:gridCol w:w="3334"/>
      </w:tblGrid>
      <w:tr w:rsidR="0093265B" w:rsidRPr="00007FC5" w14:paraId="4B174C13" w14:textId="77777777" w:rsidTr="00E91BC4">
        <w:tc>
          <w:tcPr>
            <w:tcW w:w="4875" w:type="dxa"/>
          </w:tcPr>
          <w:p w14:paraId="0084906B" w14:textId="6F64AD79" w:rsidR="0093265B" w:rsidRPr="00007FC5" w:rsidRDefault="0093265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4875" w:type="dxa"/>
          </w:tcPr>
          <w:p w14:paraId="78A5114A" w14:textId="0805B924" w:rsidR="0093265B" w:rsidRPr="00007FC5" w:rsidRDefault="0093265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1040" w:type="dxa"/>
          </w:tcPr>
          <w:p w14:paraId="6F953B78" w14:textId="703A11A9" w:rsidR="0093265B" w:rsidRPr="00007FC5" w:rsidRDefault="00354A0C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  <w:proofErr w:type="spellEnd"/>
          </w:p>
        </w:tc>
      </w:tr>
      <w:tr w:rsidR="00E91BC4" w:rsidRPr="00007FC5" w14:paraId="1F9DF629" w14:textId="77777777" w:rsidTr="00E91BC4">
        <w:tc>
          <w:tcPr>
            <w:tcW w:w="4875" w:type="dxa"/>
          </w:tcPr>
          <w:p w14:paraId="57CE5AE1" w14:textId="30568557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2463606" wp14:editId="4CBF8F8C">
                  <wp:extent cx="1980000" cy="437442"/>
                  <wp:effectExtent l="0" t="0" r="0" b="0"/>
                  <wp:docPr id="746527483" name="Picture 746527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37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A809416" wp14:editId="00783E9F">
                  <wp:extent cx="1080000" cy="1281104"/>
                  <wp:effectExtent l="0" t="0" r="0" b="0"/>
                  <wp:docPr id="1535305131" name="Picture 1535305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5" w:type="dxa"/>
          </w:tcPr>
          <w:p w14:paraId="22814BBF" w14:textId="384419DD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7A10256" wp14:editId="04F4B352">
                  <wp:extent cx="1980000" cy="431686"/>
                  <wp:effectExtent l="0" t="0" r="1270" b="0"/>
                  <wp:docPr id="1841353205" name="Picture 1841353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3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D3CEABE" wp14:editId="15688741">
                  <wp:extent cx="1080000" cy="1281104"/>
                  <wp:effectExtent l="0" t="0" r="0" b="0"/>
                  <wp:docPr id="1231468762" name="Picture 1231468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0" w:type="dxa"/>
          </w:tcPr>
          <w:p w14:paraId="5543A857" w14:textId="064FC284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CE5E565" wp14:editId="3DAF0A04">
                  <wp:extent cx="1980000" cy="437442"/>
                  <wp:effectExtent l="0" t="0" r="0" b="0"/>
                  <wp:docPr id="1206760119" name="Picture 1206760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37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0C9F1A5" wp14:editId="1DEBD0B7">
                  <wp:extent cx="1080000" cy="1281103"/>
                  <wp:effectExtent l="0" t="0" r="0" b="0"/>
                  <wp:docPr id="1748146970" name="Picture 17481469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1F4D67" w14:textId="77777777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p w14:paraId="0C2B9B55" w14:textId="77777777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p w14:paraId="188C4BEF" w14:textId="6EE96DF1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3.4.2) Watts Diet</w:t>
      </w:r>
    </w:p>
    <w:p w14:paraId="0DCF8312" w14:textId="0CB9C4D6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37"/>
        <w:gridCol w:w="3719"/>
        <w:gridCol w:w="3334"/>
      </w:tblGrid>
      <w:tr w:rsidR="0093265B" w:rsidRPr="00007FC5" w14:paraId="59FC66BF" w14:textId="77777777" w:rsidTr="00E91BC4">
        <w:tc>
          <w:tcPr>
            <w:tcW w:w="4906" w:type="dxa"/>
          </w:tcPr>
          <w:p w14:paraId="4B6075FF" w14:textId="77777777" w:rsidR="0093265B" w:rsidRPr="00007FC5" w:rsidRDefault="0093265B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4838" w:type="dxa"/>
          </w:tcPr>
          <w:p w14:paraId="4E9B9E70" w14:textId="77777777" w:rsidR="0093265B" w:rsidRPr="00007FC5" w:rsidRDefault="0093265B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1046" w:type="dxa"/>
          </w:tcPr>
          <w:p w14:paraId="431A109E" w14:textId="54695530" w:rsidR="0093265B" w:rsidRPr="00007FC5" w:rsidRDefault="00354A0C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  <w:proofErr w:type="spellEnd"/>
          </w:p>
        </w:tc>
      </w:tr>
      <w:tr w:rsidR="00E91BC4" w:rsidRPr="00007FC5" w14:paraId="389F37E2" w14:textId="77777777" w:rsidTr="00E91BC4">
        <w:tc>
          <w:tcPr>
            <w:tcW w:w="4906" w:type="dxa"/>
          </w:tcPr>
          <w:p w14:paraId="42FE9610" w14:textId="561D2E24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88004CD" wp14:editId="0FCED561">
                  <wp:extent cx="1980000" cy="443198"/>
                  <wp:effectExtent l="0" t="0" r="0" b="0"/>
                  <wp:docPr id="1939723153" name="Picture 1939723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EC20935" wp14:editId="60125569">
                  <wp:extent cx="1080000" cy="1281103"/>
                  <wp:effectExtent l="0" t="0" r="0" b="0"/>
                  <wp:docPr id="1435096854" name="Picture 1435096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8" w:type="dxa"/>
          </w:tcPr>
          <w:p w14:paraId="3BCFB423" w14:textId="751C4493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87FAE7E" wp14:editId="49E8E0C5">
                  <wp:extent cx="1980000" cy="441375"/>
                  <wp:effectExtent l="0" t="0" r="0" b="0"/>
                  <wp:docPr id="1689637439" name="Picture 1689637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D22E5B5" wp14:editId="2D7F971D">
                  <wp:extent cx="1080000" cy="1283169"/>
                  <wp:effectExtent l="0" t="0" r="0" b="0"/>
                  <wp:docPr id="1255774300" name="Picture 1255774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3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6" w:type="dxa"/>
          </w:tcPr>
          <w:p w14:paraId="2A3E71C4" w14:textId="4CFEE354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963F5BD" wp14:editId="316D2BA8">
                  <wp:extent cx="1980000" cy="443198"/>
                  <wp:effectExtent l="0" t="0" r="0" b="0"/>
                  <wp:docPr id="8517851" name="Picture 8517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FC7CD54" wp14:editId="27BC868D">
                  <wp:extent cx="1080000" cy="1281103"/>
                  <wp:effectExtent l="0" t="0" r="0" b="0"/>
                  <wp:docPr id="1453231979" name="Picture 14532319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C106EE" w14:textId="0133B35A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p w14:paraId="377443D6" w14:textId="77777777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p w14:paraId="0120B79F" w14:textId="741623F9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3.4.3) ZIRC Diet</w:t>
      </w:r>
    </w:p>
    <w:p w14:paraId="106EFBAD" w14:textId="77777777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8"/>
        <w:gridCol w:w="3738"/>
        <w:gridCol w:w="3334"/>
      </w:tblGrid>
      <w:tr w:rsidR="0093265B" w:rsidRPr="00007FC5" w14:paraId="31CB9AC8" w14:textId="77777777" w:rsidTr="00E91BC4">
        <w:tc>
          <w:tcPr>
            <w:tcW w:w="4839" w:type="dxa"/>
          </w:tcPr>
          <w:p w14:paraId="32535D1A" w14:textId="77777777" w:rsidR="0093265B" w:rsidRPr="00007FC5" w:rsidRDefault="0093265B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Bray-Curtis</w:t>
            </w:r>
          </w:p>
        </w:tc>
        <w:tc>
          <w:tcPr>
            <w:tcW w:w="4917" w:type="dxa"/>
          </w:tcPr>
          <w:p w14:paraId="43278058" w14:textId="77777777" w:rsidR="0093265B" w:rsidRPr="00007FC5" w:rsidRDefault="0093265B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1034" w:type="dxa"/>
          </w:tcPr>
          <w:p w14:paraId="5D7377E6" w14:textId="5FB2BA42" w:rsidR="0093265B" w:rsidRPr="00007FC5" w:rsidRDefault="00354A0C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  <w:proofErr w:type="spellEnd"/>
          </w:p>
        </w:tc>
      </w:tr>
      <w:tr w:rsidR="00E91BC4" w:rsidRPr="00007FC5" w14:paraId="5CC2F6DF" w14:textId="77777777" w:rsidTr="00E91BC4">
        <w:tc>
          <w:tcPr>
            <w:tcW w:w="4839" w:type="dxa"/>
          </w:tcPr>
          <w:p w14:paraId="6AFDB788" w14:textId="303FE97E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EED62DD" wp14:editId="1864BDDC">
                  <wp:extent cx="1980000" cy="443198"/>
                  <wp:effectExtent l="0" t="0" r="0" b="0"/>
                  <wp:docPr id="1130325956" name="Picture 11303259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70ECB9DC" wp14:editId="21E9D1C3">
                  <wp:extent cx="1080000" cy="1281104"/>
                  <wp:effectExtent l="0" t="0" r="0" b="0"/>
                  <wp:docPr id="796032265" name="Picture 796032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7" w:type="dxa"/>
          </w:tcPr>
          <w:p w14:paraId="2276C42F" w14:textId="1A954FE7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D27152D" wp14:editId="383520D2">
                  <wp:extent cx="1980000" cy="441375"/>
                  <wp:effectExtent l="0" t="0" r="0" b="0"/>
                  <wp:docPr id="835591602" name="Picture 835591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5AD38D6" wp14:editId="0C2C40A3">
                  <wp:extent cx="1080000" cy="1283169"/>
                  <wp:effectExtent l="0" t="0" r="0" b="0"/>
                  <wp:docPr id="650863627" name="Picture 650863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3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41510894" w14:textId="58CA2D7D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F400028" wp14:editId="4233E371">
                  <wp:extent cx="1980000" cy="441375"/>
                  <wp:effectExtent l="0" t="0" r="0" b="0"/>
                  <wp:docPr id="60503386" name="Picture 6050338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768B8FE" wp14:editId="3A0E0C71">
                  <wp:extent cx="1080000" cy="1283168"/>
                  <wp:effectExtent l="0" t="0" r="0" b="0"/>
                  <wp:docPr id="1344071112" name="Picture 1344071112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3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1FB0CE" w14:textId="215633B3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p w14:paraId="207DC277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53F2381B" w14:textId="77777777" w:rsidR="00480FF9" w:rsidRPr="00007FC5" w:rsidRDefault="00204C75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3.5) Differential Abundance</w:t>
      </w:r>
    </w:p>
    <w:p w14:paraId="7A6A7155" w14:textId="7A12920C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3579C867" w14:textId="7856BF6D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3.5.1) All Diets</w:t>
      </w:r>
    </w:p>
    <w:p w14:paraId="32FABA99" w14:textId="57D55F1D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05B797BF" w14:textId="305AED55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DF69750" wp14:editId="16241D3D">
            <wp:extent cx="5400000" cy="2428000"/>
            <wp:effectExtent l="0" t="0" r="0" b="0"/>
            <wp:docPr id="201" name="Picture 2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9F00" w14:textId="7777777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44020135" w14:textId="321596C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3.5.2) Gemma Diet</w:t>
      </w:r>
    </w:p>
    <w:p w14:paraId="20F4F652" w14:textId="709A708B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6FDC6CA5" w14:textId="47C02BD5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325E650B" wp14:editId="4FD3AD59">
            <wp:extent cx="5400000" cy="1040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D874" w14:textId="35BEDE8A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766C2C78" w14:textId="795E47F4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3.5.3) Watts Diet</w:t>
      </w:r>
    </w:p>
    <w:p w14:paraId="2C98CCBA" w14:textId="7640E25C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3238DD55" w14:textId="353BE7F0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563DB3DC" wp14:editId="3FD855E1">
            <wp:extent cx="5400000" cy="1426000"/>
            <wp:effectExtent l="0" t="0" r="0" b="0"/>
            <wp:docPr id="203" name="Picture 203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868F" w14:textId="7777777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0AE66F56" w14:textId="3718FE15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3.5.4) ZIRC Diet</w:t>
      </w:r>
    </w:p>
    <w:p w14:paraId="001B5744" w14:textId="33EF8433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06AF70B9" w14:textId="0C64147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7671E162" wp14:editId="377AD44F">
            <wp:extent cx="5400000" cy="1644500"/>
            <wp:effectExtent l="0" t="0" r="0" b="0"/>
            <wp:docPr id="202" name="Picture 20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2988" w14:textId="3F03135C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740A78CD" w14:textId="76865011" w:rsidR="00480FF9" w:rsidRPr="00007FC5" w:rsidRDefault="00031098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3.5.5) </w:t>
      </w:r>
    </w:p>
    <w:p w14:paraId="19BA91D1" w14:textId="2578B94C" w:rsidR="00031098" w:rsidRPr="00007FC5" w:rsidRDefault="00031098">
      <w:pPr>
        <w:rPr>
          <w:rFonts w:ascii="Arial" w:hAnsi="Arial" w:cs="Arial"/>
          <w:b/>
          <w:bCs/>
          <w:sz w:val="22"/>
          <w:szCs w:val="22"/>
        </w:rPr>
      </w:pPr>
    </w:p>
    <w:p w14:paraId="23695F32" w14:textId="54D94576" w:rsidR="00031098" w:rsidRPr="00007FC5" w:rsidRDefault="00031098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2E4A99C8" wp14:editId="6B471152">
            <wp:extent cx="5400000" cy="2430500"/>
            <wp:effectExtent l="0" t="0" r="0" b="0"/>
            <wp:docPr id="200" name="Picture 20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8173" w14:textId="7777777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451ECEA2" w14:textId="7777777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17DE25A8" w14:textId="17DAEF66" w:rsidR="0095654C" w:rsidRPr="00007FC5" w:rsidRDefault="0095654C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br w:type="page"/>
      </w:r>
    </w:p>
    <w:p w14:paraId="6FF5E45F" w14:textId="3A71B210" w:rsidR="0095654C" w:rsidRPr="00007FC5" w:rsidRDefault="0095654C" w:rsidP="0095654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lastRenderedPageBreak/>
        <w:t>Diet Nutrition and Formulations</w:t>
      </w:r>
    </w:p>
    <w:p w14:paraId="36C8D2E0" w14:textId="48689F7C" w:rsidR="0095654C" w:rsidRPr="00007FC5" w:rsidRDefault="0095654C" w:rsidP="0095654C">
      <w:pPr>
        <w:rPr>
          <w:rFonts w:ascii="Arial" w:hAnsi="Arial" w:cs="Arial"/>
          <w:b/>
          <w:bCs/>
          <w:sz w:val="22"/>
          <w:szCs w:val="22"/>
        </w:rPr>
      </w:pPr>
    </w:p>
    <w:p w14:paraId="01C855C5" w14:textId="77777777" w:rsidR="0095654C" w:rsidRPr="00007FC5" w:rsidRDefault="0095654C" w:rsidP="0095654C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4.1.1) Proximate and elemental analysis</w:t>
      </w:r>
    </w:p>
    <w:p w14:paraId="70BB3435" w14:textId="33B9646A" w:rsidR="0095654C" w:rsidRPr="00007FC5" w:rsidRDefault="0095654C" w:rsidP="0095654C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6A4DFFC9" wp14:editId="4D5AB496">
            <wp:extent cx="4762500" cy="4711700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54C" w:rsidRPr="00007FC5" w:rsidSect="004525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5737C4"/>
    <w:multiLevelType w:val="hybridMultilevel"/>
    <w:tmpl w:val="7880220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58627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54C"/>
    <w:rsid w:val="00007FC5"/>
    <w:rsid w:val="00031098"/>
    <w:rsid w:val="00044E4F"/>
    <w:rsid w:val="001B2BEA"/>
    <w:rsid w:val="00204C75"/>
    <w:rsid w:val="00342B46"/>
    <w:rsid w:val="00354A0C"/>
    <w:rsid w:val="003D2740"/>
    <w:rsid w:val="0045258F"/>
    <w:rsid w:val="00480FF9"/>
    <w:rsid w:val="004C4ED2"/>
    <w:rsid w:val="00556DB8"/>
    <w:rsid w:val="005B4F53"/>
    <w:rsid w:val="0060645E"/>
    <w:rsid w:val="00615CF4"/>
    <w:rsid w:val="00873139"/>
    <w:rsid w:val="00885279"/>
    <w:rsid w:val="0093265B"/>
    <w:rsid w:val="0095654C"/>
    <w:rsid w:val="009D4F43"/>
    <w:rsid w:val="00B623BD"/>
    <w:rsid w:val="00C725F2"/>
    <w:rsid w:val="00CB6A7A"/>
    <w:rsid w:val="00E60A43"/>
    <w:rsid w:val="00E91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0E175F"/>
  <w15:chartTrackingRefBased/>
  <w15:docId w15:val="{0273CC6B-CBBE-0A4A-B98F-D6854D16B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6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654C"/>
    <w:pPr>
      <w:ind w:left="720"/>
      <w:contextualSpacing/>
    </w:pPr>
  </w:style>
  <w:style w:type="table" w:styleId="TableGrid">
    <w:name w:val="Table Grid"/>
    <w:basedOn w:val="TableNormal"/>
    <w:uiPriority w:val="39"/>
    <w:rsid w:val="003D27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22</Pages>
  <Words>359</Words>
  <Characters>2136</Characters>
  <Application>Microsoft Office Word</Application>
  <DocSecurity>0</DocSecurity>
  <Lines>48</Lines>
  <Paragraphs>35</Paragraphs>
  <ScaleCrop>false</ScaleCrop>
  <Company/>
  <LinksUpToDate>false</LinksUpToDate>
  <CharactersWithSpaces>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Sieler Jr, Michael James</dc:creator>
  <cp:keywords/>
  <dc:description/>
  <cp:lastModifiedBy>Sieler Jr, Michael James</cp:lastModifiedBy>
  <cp:revision>23</cp:revision>
  <dcterms:created xsi:type="dcterms:W3CDTF">2023-01-29T18:45:00Z</dcterms:created>
  <dcterms:modified xsi:type="dcterms:W3CDTF">2023-01-29T20:33:00Z</dcterms:modified>
</cp:coreProperties>
</file>